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5D81" w14:textId="77777777" w:rsidR="00E6715E" w:rsidRDefault="00E6715E" w:rsidP="00E67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A68991" w14:textId="77777777" w:rsidR="00435733" w:rsidRPr="008F6391" w:rsidRDefault="00435733" w:rsidP="008F6391">
      <w:pPr>
        <w:spacing w:after="120" w:line="240" w:lineRule="auto"/>
        <w:ind w:right="296"/>
        <w:jc w:val="center"/>
        <w:rPr>
          <w:rFonts w:ascii="Times New Roman" w:hAnsi="Times New Roman" w:cs="Times New Roman"/>
        </w:rPr>
      </w:pPr>
      <w:bookmarkStart w:id="0" w:name="_Hlk85816316"/>
    </w:p>
    <w:p w14:paraId="764B3981" w14:textId="77777777" w:rsidR="008C19FE" w:rsidRPr="008F6391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3EE9F1CA" w14:textId="77777777" w:rsidR="008C19FE" w:rsidRPr="008F6391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2FEDA9D3" w14:textId="77777777" w:rsidR="00435733" w:rsidRPr="00D30B7D" w:rsidRDefault="00435733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0BCFA270" w14:textId="05AE1DBC" w:rsidR="00D30B7D" w:rsidRPr="00D30B7D" w:rsidRDefault="00D30B7D" w:rsidP="00D30B7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bookmarkStart w:id="1" w:name="_Hlk85816484"/>
      <w:bookmarkStart w:id="2" w:name="_Hlk85816324"/>
      <w:r w:rsidRPr="00D30B7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Avviso per l’individuazione, la selezione e l’implementazione                                 di nuovi casi d’uso del progetto 3DLab-Sicilia</w:t>
      </w:r>
      <w:bookmarkEnd w:id="1"/>
    </w:p>
    <w:p w14:paraId="03B7664E" w14:textId="77777777" w:rsidR="00D30B7D" w:rsidRPr="00D30B7D" w:rsidRDefault="00D30B7D" w:rsidP="00D30B7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2C11AAED" w14:textId="48668574" w:rsidR="00D30B7D" w:rsidRDefault="00D30B7D" w:rsidP="00D30B7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30B7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Allegato 3 – Schema di proposta progettuale </w:t>
      </w:r>
    </w:p>
    <w:p w14:paraId="201A9440" w14:textId="36B61E50" w:rsidR="00DF052E" w:rsidRDefault="00DF052E" w:rsidP="00D30B7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bookmarkEnd w:id="0"/>
    <w:bookmarkEnd w:id="2"/>
    <w:p w14:paraId="03B5AC59" w14:textId="77777777" w:rsidR="00DF052E" w:rsidRPr="00D30B7D" w:rsidRDefault="00DF052E" w:rsidP="00D30B7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42509E20" w14:textId="5371FA66" w:rsidR="00435733" w:rsidRPr="00D30B7D" w:rsidRDefault="00FB1FD2" w:rsidP="003128E0">
      <w:pPr>
        <w:spacing w:after="120" w:line="240" w:lineRule="auto"/>
        <w:ind w:right="151"/>
        <w:jc w:val="center"/>
        <w:rPr>
          <w:rFonts w:ascii="Times New Roman" w:hAnsi="Times New Roman" w:cs="Times New Roman"/>
          <w:sz w:val="32"/>
          <w:szCs w:val="32"/>
        </w:rPr>
      </w:pPr>
      <w:r w:rsidRPr="00D30B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9CF1A3A" w14:textId="77777777" w:rsidR="00435733" w:rsidRDefault="00F6242B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  <w:r w:rsidRPr="008F6391">
        <w:rPr>
          <w:rFonts w:ascii="Times New Roman" w:eastAsia="Times New Roman" w:hAnsi="Times New Roman" w:cs="Times New Roman"/>
        </w:rPr>
        <w:t xml:space="preserve"> </w:t>
      </w:r>
    </w:p>
    <w:p w14:paraId="51201704" w14:textId="77777777" w:rsidR="003128E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571FE691" w14:textId="77777777" w:rsidR="003128E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7DDD3B03" w14:textId="77777777" w:rsidR="003128E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2B2DE956" w14:textId="77777777" w:rsidR="003128E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022522CF" w14:textId="77777777" w:rsidR="00D30B7D" w:rsidRDefault="00D30B7D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6F52403E" w14:textId="77777777" w:rsidR="00D30B7D" w:rsidRDefault="00D30B7D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206B4641" w14:textId="77777777" w:rsidR="00D30B7D" w:rsidRDefault="00D30B7D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2C60336E" w14:textId="77777777" w:rsidR="00D30B7D" w:rsidRDefault="00D30B7D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349B8FF4" w14:textId="77777777" w:rsidR="00D30B7D" w:rsidRDefault="00D30B7D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298DB478" w14:textId="77777777" w:rsidR="00D30B7D" w:rsidRDefault="00D30B7D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3A08C8E4" w14:textId="562160D7" w:rsidR="008C19FE" w:rsidRDefault="00F93D2B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0B7D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="00D30B7D">
        <w:rPr>
          <w:rFonts w:ascii="Times New Roman" w:eastAsia="Times New Roman" w:hAnsi="Times New Roman" w:cs="Times New Roman"/>
          <w:i/>
          <w:sz w:val="28"/>
          <w:szCs w:val="28"/>
        </w:rPr>
        <w:t>.B.</w:t>
      </w:r>
      <w:r w:rsidRPr="00D30B7D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D30B7D" w:rsidRPr="00D30B7D">
        <w:rPr>
          <w:rFonts w:ascii="Times New Roman" w:eastAsia="Times New Roman" w:hAnsi="Times New Roman" w:cs="Times New Roman"/>
          <w:i/>
          <w:sz w:val="28"/>
          <w:szCs w:val="28"/>
        </w:rPr>
        <w:t xml:space="preserve">utilizzare il </w:t>
      </w:r>
      <w:r w:rsidR="009D14DC" w:rsidRPr="00D30B7D">
        <w:rPr>
          <w:rFonts w:ascii="Times New Roman" w:eastAsia="Times New Roman" w:hAnsi="Times New Roman" w:cs="Times New Roman"/>
          <w:i/>
          <w:sz w:val="28"/>
          <w:szCs w:val="28"/>
        </w:rPr>
        <w:t>font Times New Roman, dimensione carattere 11, i</w:t>
      </w:r>
      <w:r w:rsidRPr="00D30B7D">
        <w:rPr>
          <w:rFonts w:ascii="Times New Roman" w:eastAsia="Times New Roman" w:hAnsi="Times New Roman" w:cs="Times New Roman"/>
          <w:i/>
          <w:sz w:val="28"/>
          <w:szCs w:val="28"/>
        </w:rPr>
        <w:t>nterlinea singola</w:t>
      </w:r>
    </w:p>
    <w:p w14:paraId="598CFA09" w14:textId="280DE491" w:rsidR="00522EBC" w:rsidRDefault="00522EBC" w:rsidP="008F6391">
      <w:pPr>
        <w:spacing w:after="120" w:line="240" w:lineRule="auto"/>
        <w:ind w:right="1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06508A" w14:textId="77777777" w:rsidR="00CC1C62" w:rsidRPr="00D30B7D" w:rsidRDefault="00CC1C62" w:rsidP="008F6391">
      <w:pPr>
        <w:spacing w:after="120" w:line="240" w:lineRule="auto"/>
        <w:ind w:right="151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2B49" w:rsidRPr="00D30B7D" w14:paraId="6C31382F" w14:textId="77777777" w:rsidTr="003128E0">
        <w:trPr>
          <w:trHeight w:val="134"/>
        </w:trPr>
        <w:tc>
          <w:tcPr>
            <w:tcW w:w="9776" w:type="dxa"/>
          </w:tcPr>
          <w:p w14:paraId="23937D0E" w14:textId="319E2928" w:rsidR="00092B49" w:rsidRPr="00D30B7D" w:rsidRDefault="00092B49" w:rsidP="00DA016F">
            <w:pPr>
              <w:spacing w:after="120"/>
              <w:rPr>
                <w:rFonts w:ascii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lastRenderedPageBreak/>
              <w:t>TITOLO DEL</w:t>
            </w:r>
            <w:r w:rsidR="00DA016F" w:rsidRPr="00D30B7D">
              <w:rPr>
                <w:rFonts w:ascii="Times New Roman" w:eastAsia="Times New Roman" w:hAnsi="Times New Roman" w:cs="Times New Roman"/>
                <w:b/>
              </w:rPr>
              <w:t>L</w:t>
            </w:r>
            <w:r w:rsidR="00522EBC">
              <w:rPr>
                <w:rFonts w:ascii="Times New Roman" w:eastAsia="Times New Roman" w:hAnsi="Times New Roman" w:cs="Times New Roman"/>
                <w:b/>
              </w:rPr>
              <w:t>A PROPOSTA</w:t>
            </w:r>
            <w:r w:rsidR="003128E0" w:rsidRPr="00D30B7D">
              <w:rPr>
                <w:rFonts w:ascii="Times New Roman" w:eastAsia="Times New Roman" w:hAnsi="Times New Roman" w:cs="Times New Roman"/>
                <w:b/>
              </w:rPr>
              <w:t xml:space="preserve"> PROGETTUALE: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128E0" w:rsidRPr="00D30B7D" w14:paraId="179734A0" w14:textId="77777777" w:rsidTr="0060003B">
        <w:trPr>
          <w:trHeight w:val="134"/>
        </w:trPr>
        <w:tc>
          <w:tcPr>
            <w:tcW w:w="9776" w:type="dxa"/>
          </w:tcPr>
          <w:p w14:paraId="69846803" w14:textId="1A05AE05" w:rsidR="003128E0" w:rsidRPr="00D30B7D" w:rsidRDefault="003128E0" w:rsidP="003128E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>SOGGETTO</w:t>
            </w:r>
            <w:r w:rsidR="00D30B7D" w:rsidRPr="00D30B7D">
              <w:rPr>
                <w:rFonts w:ascii="Times New Roman" w:eastAsia="Times New Roman" w:hAnsi="Times New Roman" w:cs="Times New Roman"/>
                <w:b/>
              </w:rPr>
              <w:t xml:space="preserve"> CAPOFILA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3128E0" w:rsidRPr="00D30B7D" w14:paraId="5FD2A97D" w14:textId="77777777" w:rsidTr="0060003B">
        <w:trPr>
          <w:trHeight w:val="134"/>
        </w:trPr>
        <w:tc>
          <w:tcPr>
            <w:tcW w:w="9776" w:type="dxa"/>
          </w:tcPr>
          <w:p w14:paraId="1ECAA96E" w14:textId="4C354203" w:rsidR="003128E0" w:rsidRPr="00D30B7D" w:rsidRDefault="00E96651" w:rsidP="003128E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ALTRI </w:t>
            </w:r>
            <w:r w:rsidR="003128E0" w:rsidRPr="00D30B7D">
              <w:rPr>
                <w:rFonts w:ascii="Times New Roman" w:eastAsia="Times New Roman" w:hAnsi="Times New Roman" w:cs="Times New Roman"/>
                <w:b/>
              </w:rPr>
              <w:t>PARTNER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COINVOLTI</w:t>
            </w:r>
            <w:r w:rsidR="003128E0" w:rsidRPr="00D30B7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472601" w:rsidRPr="00D30B7D" w14:paraId="356A4EA6" w14:textId="77777777" w:rsidTr="0060003B">
        <w:trPr>
          <w:trHeight w:val="134"/>
        </w:trPr>
        <w:tc>
          <w:tcPr>
            <w:tcW w:w="9776" w:type="dxa"/>
          </w:tcPr>
          <w:p w14:paraId="63044224" w14:textId="6B62E88B" w:rsidR="00472601" w:rsidRPr="00D30B7D" w:rsidRDefault="00472601" w:rsidP="003128E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DURATA DELLA PROPOSTA PROGETTUALE (MESI): </w:t>
            </w:r>
          </w:p>
        </w:tc>
      </w:tr>
      <w:tr w:rsidR="00DA016F" w:rsidRPr="00D30B7D" w14:paraId="49C49CCC" w14:textId="77777777" w:rsidTr="0060003B">
        <w:trPr>
          <w:trHeight w:val="134"/>
        </w:trPr>
        <w:tc>
          <w:tcPr>
            <w:tcW w:w="9776" w:type="dxa"/>
          </w:tcPr>
          <w:p w14:paraId="2875C99F" w14:textId="575D41BD" w:rsidR="00DA016F" w:rsidRPr="00D30B7D" w:rsidRDefault="00215715" w:rsidP="003128E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AMBITO/I TEMATICO/I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DELLA 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>S3-SICILIA:</w:t>
            </w:r>
          </w:p>
        </w:tc>
      </w:tr>
      <w:tr w:rsidR="00DA016F" w:rsidRPr="00D30B7D" w14:paraId="0531440D" w14:textId="77777777" w:rsidTr="0060003B">
        <w:trPr>
          <w:trHeight w:val="134"/>
        </w:trPr>
        <w:tc>
          <w:tcPr>
            <w:tcW w:w="9776" w:type="dxa"/>
          </w:tcPr>
          <w:p w14:paraId="1FBBDD9B" w14:textId="64CB5D19" w:rsidR="00DA016F" w:rsidRPr="00D30B7D" w:rsidRDefault="00215715" w:rsidP="003128E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SEDE/I DELLE ATTIVITÀ DI </w:t>
            </w:r>
            <w:r w:rsidR="00077727">
              <w:rPr>
                <w:rFonts w:ascii="Times New Roman" w:eastAsia="Times New Roman" w:hAnsi="Times New Roman" w:cs="Times New Roman"/>
                <w:b/>
              </w:rPr>
              <w:t>DIMOSTRAZIONE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SU “LARGA SCALA”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092B49" w:rsidRPr="00D30B7D" w14:paraId="65ECD16B" w14:textId="77777777" w:rsidTr="0060003B">
        <w:tc>
          <w:tcPr>
            <w:tcW w:w="9776" w:type="dxa"/>
          </w:tcPr>
          <w:p w14:paraId="01ADC5AE" w14:textId="6E3F2B52" w:rsidR="008F6391" w:rsidRPr="00D30B7D" w:rsidRDefault="003128E0" w:rsidP="00DA016F">
            <w:pPr>
              <w:pStyle w:val="Paragrafoelenco"/>
              <w:numPr>
                <w:ilvl w:val="0"/>
                <w:numId w:val="21"/>
              </w:numPr>
              <w:tabs>
                <w:tab w:val="center" w:pos="3623"/>
              </w:tabs>
              <w:spacing w:before="120" w:after="120"/>
              <w:ind w:left="714" w:right="692" w:hanging="357"/>
              <w:contextualSpacing w:val="0"/>
              <w:rPr>
                <w:rFonts w:ascii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DESCRIZIONE DELLA </w:t>
            </w:r>
            <w:r w:rsidR="00092B49" w:rsidRPr="00D30B7D">
              <w:rPr>
                <w:rFonts w:ascii="Times New Roman" w:eastAsia="Times New Roman" w:hAnsi="Times New Roman" w:cs="Times New Roman"/>
                <w:b/>
              </w:rPr>
              <w:t xml:space="preserve">COMPAGINE DI PROGETTO </w:t>
            </w:r>
          </w:p>
          <w:p w14:paraId="4F681949" w14:textId="7AC7B812" w:rsidR="00092B49" w:rsidRPr="00D30B7D" w:rsidRDefault="00092B49" w:rsidP="008F6391">
            <w:pPr>
              <w:spacing w:after="120"/>
              <w:rPr>
                <w:rFonts w:ascii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Per il </w:t>
            </w:r>
            <w:r w:rsidR="00507D05">
              <w:rPr>
                <w:rFonts w:ascii="Times New Roman" w:eastAsia="Times New Roman" w:hAnsi="Times New Roman" w:cs="Times New Roman"/>
              </w:rPr>
              <w:t>Proponente/</w:t>
            </w:r>
            <w:r w:rsidR="00732FF7">
              <w:rPr>
                <w:rFonts w:ascii="Times New Roman" w:eastAsia="Times New Roman" w:hAnsi="Times New Roman" w:cs="Times New Roman"/>
              </w:rPr>
              <w:t>Soggetto Capofila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 fornire le seguenti informazioni: </w:t>
            </w:r>
          </w:p>
          <w:p w14:paraId="74805E67" w14:textId="152E88DA" w:rsidR="00092B49" w:rsidRPr="00D30B7D" w:rsidRDefault="00092B49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elementi per verificare la dotazione di una struttura gestionale adeguata, ispirata a</w:t>
            </w:r>
            <w:r w:rsidR="009D14DC" w:rsidRPr="00D30B7D">
              <w:rPr>
                <w:rFonts w:ascii="Times New Roman" w:eastAsia="Times New Roman" w:hAnsi="Times New Roman" w:cs="Times New Roman"/>
              </w:rPr>
              <w:t xml:space="preserve"> criteri di qualità e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 princi</w:t>
            </w:r>
            <w:r w:rsidR="00525B44" w:rsidRPr="00D30B7D">
              <w:rPr>
                <w:rFonts w:ascii="Times New Roman" w:eastAsia="Times New Roman" w:hAnsi="Times New Roman" w:cs="Times New Roman"/>
              </w:rPr>
              <w:t>pi di sana gestione finanziaria</w:t>
            </w:r>
            <w:r w:rsidR="0063440D" w:rsidRPr="00D30B7D">
              <w:rPr>
                <w:rFonts w:ascii="Times New Roman" w:eastAsia="Times New Roman" w:hAnsi="Times New Roman" w:cs="Times New Roman"/>
              </w:rPr>
              <w:t>;</w:t>
            </w:r>
          </w:p>
          <w:p w14:paraId="673F4A24" w14:textId="17D322DC" w:rsidR="00D13BF8" w:rsidRPr="00D30B7D" w:rsidRDefault="008B3B54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le </w:t>
            </w:r>
            <w:r w:rsidR="00732FF7">
              <w:rPr>
                <w:rFonts w:ascii="Times New Roman" w:eastAsia="Times New Roman" w:hAnsi="Times New Roman" w:cs="Times New Roman"/>
              </w:rPr>
              <w:t xml:space="preserve">eventuali 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Unità Operative - </w:t>
            </w:r>
            <w:r w:rsidR="00092B49" w:rsidRPr="00D30B7D">
              <w:rPr>
                <w:rFonts w:ascii="Times New Roman" w:eastAsia="Times New Roman" w:hAnsi="Times New Roman" w:cs="Times New Roman"/>
              </w:rPr>
              <w:t>UU.OO.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 (e.g. istituti, dipartimenti, centri, laboratori</w:t>
            </w:r>
            <w:r w:rsidR="003128E0" w:rsidRPr="00D30B7D">
              <w:rPr>
                <w:rFonts w:ascii="Times New Roman" w:eastAsia="Times New Roman" w:hAnsi="Times New Roman" w:cs="Times New Roman"/>
              </w:rPr>
              <w:t>, sedi operative</w:t>
            </w:r>
            <w:r w:rsidR="00092B49" w:rsidRPr="00D30B7D">
              <w:rPr>
                <w:rFonts w:ascii="Times New Roman" w:eastAsia="Times New Roman" w:hAnsi="Times New Roman" w:cs="Times New Roman"/>
              </w:rPr>
              <w:t xml:space="preserve">) </w:t>
            </w:r>
            <w:r w:rsidR="00136D18" w:rsidRPr="00D30B7D">
              <w:rPr>
                <w:rFonts w:ascii="Times New Roman" w:eastAsia="Times New Roman" w:hAnsi="Times New Roman" w:cs="Times New Roman"/>
              </w:rPr>
              <w:t>che si prevede di coinvolgere</w:t>
            </w:r>
            <w:r w:rsidR="00092B49" w:rsidRPr="00D30B7D">
              <w:rPr>
                <w:rFonts w:ascii="Times New Roman" w:eastAsia="Times New Roman" w:hAnsi="Times New Roman" w:cs="Times New Roman"/>
              </w:rPr>
              <w:t xml:space="preserve"> nell</w:t>
            </w:r>
            <w:r w:rsidR="003128E0" w:rsidRPr="00D30B7D">
              <w:rPr>
                <w:rFonts w:ascii="Times New Roman" w:eastAsia="Times New Roman" w:hAnsi="Times New Roman" w:cs="Times New Roman"/>
              </w:rPr>
              <w:t>o sviluppo delle attività a conclusione dell’investimento finanziato</w:t>
            </w:r>
            <w:r w:rsidR="00092B49" w:rsidRPr="00D30B7D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0D4DE4A6" w14:textId="65289DE6" w:rsidR="00092B49" w:rsidRPr="00D30B7D" w:rsidRDefault="00092B49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competenze ed esperienze scientifico-tecnologiche in relazione all</w:t>
            </w:r>
            <w:r w:rsidR="00136D18" w:rsidRPr="00D30B7D">
              <w:rPr>
                <w:rFonts w:ascii="Times New Roman" w:eastAsia="Times New Roman" w:hAnsi="Times New Roman" w:cs="Times New Roman"/>
              </w:rPr>
              <w:t>’idea</w:t>
            </w:r>
            <w:r w:rsidR="00DA016F"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r w:rsidRPr="00D30B7D">
              <w:rPr>
                <w:rFonts w:ascii="Times New Roman" w:eastAsia="Times New Roman" w:hAnsi="Times New Roman" w:cs="Times New Roman"/>
              </w:rPr>
              <w:t>progettuale, illustrando</w:t>
            </w:r>
            <w:r w:rsidR="00DA016F"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eventuali rapporti </w:t>
            </w:r>
            <w:r w:rsidR="001F0A09" w:rsidRPr="00D30B7D">
              <w:rPr>
                <w:rFonts w:ascii="Times New Roman" w:eastAsia="Times New Roman" w:hAnsi="Times New Roman" w:cs="Times New Roman"/>
              </w:rPr>
              <w:t xml:space="preserve">già sviluppati 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con </w:t>
            </w:r>
            <w:r w:rsidR="001F0A09" w:rsidRPr="00D30B7D">
              <w:rPr>
                <w:rFonts w:ascii="Times New Roman" w:eastAsia="Times New Roman" w:hAnsi="Times New Roman" w:cs="Times New Roman"/>
              </w:rPr>
              <w:t>i partner sul tema oggetto delle attività previste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00495DE5" w14:textId="23409F80" w:rsidR="00092B49" w:rsidRPr="00D30B7D" w:rsidRDefault="00092B49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capacità specifiche in termini di risorse umane impiegate per garantire le competenze necessarie per l’implementazione del</w:t>
            </w:r>
            <w:r w:rsidR="003F22B7">
              <w:rPr>
                <w:rFonts w:ascii="Times New Roman" w:eastAsia="Times New Roman" w:hAnsi="Times New Roman" w:cs="Times New Roman"/>
              </w:rPr>
              <w:t>la proposta progettuale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672F361B" w14:textId="4D7A9E83" w:rsidR="00092B49" w:rsidRPr="00D30B7D" w:rsidRDefault="00092B49" w:rsidP="00DA016F">
            <w:pPr>
              <w:spacing w:after="120"/>
              <w:ind w:right="3293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Per </w:t>
            </w:r>
            <w:r w:rsidR="00525B44" w:rsidRPr="00D30B7D">
              <w:rPr>
                <w:rFonts w:ascii="Times New Roman" w:eastAsia="Times New Roman" w:hAnsi="Times New Roman" w:cs="Times New Roman"/>
              </w:rPr>
              <w:t xml:space="preserve">ognuno degli 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eventuali partner fornire le seguenti informazioni: </w:t>
            </w:r>
          </w:p>
          <w:p w14:paraId="0048D89E" w14:textId="46909C93" w:rsidR="00DA016F" w:rsidRPr="00D30B7D" w:rsidRDefault="004C4971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le</w:t>
            </w:r>
            <w:r w:rsidR="00732FF7">
              <w:rPr>
                <w:rFonts w:ascii="Times New Roman" w:eastAsia="Times New Roman" w:hAnsi="Times New Roman" w:cs="Times New Roman"/>
              </w:rPr>
              <w:t xml:space="preserve"> eventual</w:t>
            </w:r>
            <w:r w:rsidR="00E96651">
              <w:rPr>
                <w:rFonts w:ascii="Times New Roman" w:eastAsia="Times New Roman" w:hAnsi="Times New Roman" w:cs="Times New Roman"/>
              </w:rPr>
              <w:t>i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 Unità Operative - UU.OO. (e.g. istituti, dipartimenti, centri, laboratori, sedi operative) che si prevede di coinvolgere nello sviluppo delle attività a conclusione dell’investimento finanziato</w:t>
            </w:r>
            <w:r w:rsidR="00DA016F" w:rsidRPr="00D30B7D">
              <w:rPr>
                <w:rFonts w:ascii="Times New Roman" w:eastAsia="Times New Roman" w:hAnsi="Times New Roman" w:cs="Times New Roman"/>
              </w:rPr>
              <w:t>;</w:t>
            </w:r>
          </w:p>
          <w:p w14:paraId="59A836A5" w14:textId="05AAD43C" w:rsidR="00AE46BA" w:rsidRPr="00D30B7D" w:rsidRDefault="00092B49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competenze ed esperienze scientifico-tecnologiche in relazione </w:t>
            </w:r>
            <w:r w:rsidR="004C4971" w:rsidRPr="00D30B7D">
              <w:rPr>
                <w:rFonts w:ascii="Times New Roman" w:eastAsia="Times New Roman" w:hAnsi="Times New Roman" w:cs="Times New Roman"/>
              </w:rPr>
              <w:t>all’idea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 progettuale, illustrando </w:t>
            </w:r>
            <w:r w:rsidR="00666CFD" w:rsidRPr="00D30B7D">
              <w:rPr>
                <w:rFonts w:ascii="Times New Roman" w:eastAsia="Times New Roman" w:hAnsi="Times New Roman" w:cs="Times New Roman"/>
              </w:rPr>
              <w:t>i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 rapporti </w:t>
            </w:r>
            <w:r w:rsidR="001F0A09" w:rsidRPr="00D30B7D">
              <w:rPr>
                <w:rFonts w:ascii="Times New Roman" w:eastAsia="Times New Roman" w:hAnsi="Times New Roman" w:cs="Times New Roman"/>
              </w:rPr>
              <w:t>già sviluppati con il soggetto proponente/partner sul tema oggetto delle attività previste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6436576F" w14:textId="40F6E91E" w:rsidR="00092B49" w:rsidRPr="00D30B7D" w:rsidRDefault="00092B49" w:rsidP="00DA016F">
            <w:pPr>
              <w:pStyle w:val="Paragrafoelenco"/>
              <w:numPr>
                <w:ilvl w:val="0"/>
                <w:numId w:val="24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capacità specifiche in termini di risorse umane impiegate per garantire le competenze necessarie per </w:t>
            </w:r>
            <w:r w:rsidR="00C43354" w:rsidRPr="00D30B7D">
              <w:rPr>
                <w:rFonts w:ascii="Times New Roman" w:eastAsia="Times New Roman" w:hAnsi="Times New Roman" w:cs="Times New Roman"/>
              </w:rPr>
              <w:t xml:space="preserve">l’implementazione </w:t>
            </w:r>
            <w:proofErr w:type="gramStart"/>
            <w:r w:rsidR="00C43354" w:rsidRPr="00D30B7D">
              <w:rPr>
                <w:rFonts w:ascii="Times New Roman" w:eastAsia="Times New Roman" w:hAnsi="Times New Roman" w:cs="Times New Roman"/>
              </w:rPr>
              <w:t>del pro</w:t>
            </w:r>
            <w:r w:rsidR="003F22B7">
              <w:rPr>
                <w:rFonts w:ascii="Times New Roman" w:eastAsia="Times New Roman" w:hAnsi="Times New Roman" w:cs="Times New Roman"/>
              </w:rPr>
              <w:t>posta</w:t>
            </w:r>
            <w:proofErr w:type="gramEnd"/>
            <w:r w:rsidR="003F22B7">
              <w:rPr>
                <w:rFonts w:ascii="Times New Roman" w:eastAsia="Times New Roman" w:hAnsi="Times New Roman" w:cs="Times New Roman"/>
              </w:rPr>
              <w:t xml:space="preserve"> progettuale</w:t>
            </w:r>
            <w:r w:rsidR="00C43354" w:rsidRPr="00D30B7D">
              <w:rPr>
                <w:rFonts w:ascii="Times New Roman" w:eastAsia="Times New Roman" w:hAnsi="Times New Roman" w:cs="Times New Roman"/>
              </w:rPr>
              <w:t>.</w:t>
            </w:r>
          </w:p>
          <w:p w14:paraId="375E1267" w14:textId="36797FD2" w:rsidR="00DA016F" w:rsidRPr="00D30B7D" w:rsidRDefault="00DA016F" w:rsidP="00DA016F">
            <w:pPr>
              <w:spacing w:after="120"/>
              <w:ind w:right="321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Massimo </w:t>
            </w:r>
            <w:r w:rsidR="007C3B47">
              <w:rPr>
                <w:rFonts w:ascii="Times New Roman" w:eastAsia="Times New Roman" w:hAnsi="Times New Roman" w:cs="Times New Roman"/>
                <w:b/>
              </w:rPr>
              <w:t>3</w:t>
            </w:r>
            <w:r w:rsidR="00781C88"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pagine (massimo </w:t>
            </w:r>
            <w:r w:rsidR="00732FF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pagina </w:t>
            </w:r>
            <w:r w:rsidRPr="00D30B7D">
              <w:rPr>
                <w:rFonts w:ascii="Times New Roman" w:eastAsia="Times New Roman" w:hAnsi="Times New Roman" w:cs="Times New Roman"/>
                <w:b/>
                <w:u w:val="single"/>
              </w:rPr>
              <w:t>per soggetto</w:t>
            </w:r>
            <w:r w:rsidR="00E96651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partecipante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  <w:p w14:paraId="0D49DE96" w14:textId="37526CEA" w:rsidR="00DA016F" w:rsidRPr="00D30B7D" w:rsidRDefault="00092B49" w:rsidP="001D67CC">
            <w:pPr>
              <w:spacing w:after="120"/>
              <w:ind w:right="60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 (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Le informazioni fornite costituiranno oggetto di valutazione con particolare riferimento a</w:t>
            </w:r>
            <w:r w:rsidR="004C4971" w:rsidRPr="00D30B7D">
              <w:rPr>
                <w:rFonts w:ascii="Times New Roman" w:eastAsia="Times New Roman" w:hAnsi="Times New Roman" w:cs="Times New Roman"/>
                <w:i/>
              </w:rPr>
              <w:t>l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criteri</w:t>
            </w:r>
            <w:r w:rsidR="004C4971" w:rsidRPr="00D30B7D">
              <w:rPr>
                <w:rFonts w:ascii="Times New Roman" w:eastAsia="Times New Roman" w:hAnsi="Times New Roman" w:cs="Times New Roman"/>
                <w:i/>
              </w:rPr>
              <w:t>o di cui alla l</w:t>
            </w:r>
            <w:r w:rsidR="001A27E1" w:rsidRPr="00D30B7D">
              <w:rPr>
                <w:rFonts w:ascii="Times New Roman" w:eastAsia="Times New Roman" w:hAnsi="Times New Roman" w:cs="Times New Roman"/>
                <w:i/>
              </w:rPr>
              <w:t xml:space="preserve">ettera 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a</w:t>
            </w:r>
            <w:r w:rsidR="004C4971" w:rsidRPr="00D30B7D">
              <w:rPr>
                <w:rFonts w:ascii="Times New Roman" w:eastAsia="Times New Roman" w:hAnsi="Times New Roman" w:cs="Times New Roman"/>
                <w:i/>
              </w:rPr>
              <w:t>) dell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a Sezione</w:t>
            </w:r>
            <w:r w:rsidR="004C4971" w:rsidRPr="00D30B7D">
              <w:rPr>
                <w:rFonts w:ascii="Times New Roman" w:eastAsia="Times New Roman" w:hAnsi="Times New Roman" w:cs="Times New Roman"/>
                <w:i/>
              </w:rPr>
              <w:t xml:space="preserve"> 7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.2</w:t>
            </w:r>
            <w:r w:rsidR="004C4971" w:rsidRPr="00D30B7D">
              <w:rPr>
                <w:rFonts w:ascii="Times New Roman" w:eastAsia="Times New Roman" w:hAnsi="Times New Roman" w:cs="Times New Roman"/>
                <w:i/>
              </w:rPr>
              <w:t xml:space="preserve"> dell’</w:t>
            </w:r>
            <w:r w:rsidR="00062455">
              <w:rPr>
                <w:rFonts w:ascii="Times New Roman" w:eastAsia="Times New Roman" w:hAnsi="Times New Roman" w:cs="Times New Roman"/>
                <w:i/>
              </w:rPr>
              <w:t>A</w:t>
            </w:r>
            <w:r w:rsidR="004C4971" w:rsidRPr="00D30B7D">
              <w:rPr>
                <w:rFonts w:ascii="Times New Roman" w:eastAsia="Times New Roman" w:hAnsi="Times New Roman" w:cs="Times New Roman"/>
                <w:i/>
              </w:rPr>
              <w:t>vviso</w:t>
            </w:r>
            <w:r w:rsidRPr="00D30B7D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500ED7" w:rsidRPr="00D30B7D" w14:paraId="094B86C6" w14:textId="77777777" w:rsidTr="0060003B">
        <w:tc>
          <w:tcPr>
            <w:tcW w:w="9776" w:type="dxa"/>
          </w:tcPr>
          <w:p w14:paraId="7999899E" w14:textId="40BA2B4F" w:rsidR="00500ED7" w:rsidRPr="00D30B7D" w:rsidRDefault="00360DC5" w:rsidP="00DA016F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714" w:right="692" w:hanging="357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PRESENTAZIONE</w:t>
            </w:r>
            <w:r w:rsidR="00500ED7" w:rsidRPr="00D30B7D">
              <w:rPr>
                <w:rFonts w:ascii="Times New Roman" w:eastAsia="Times New Roman" w:hAnsi="Times New Roman" w:cs="Times New Roman"/>
                <w:b/>
              </w:rPr>
              <w:t xml:space="preserve"> DELL</w:t>
            </w:r>
            <w:r>
              <w:rPr>
                <w:rFonts w:ascii="Times New Roman" w:eastAsia="Times New Roman" w:hAnsi="Times New Roman" w:cs="Times New Roman"/>
                <w:b/>
              </w:rPr>
              <w:t>A PROPOSTA</w:t>
            </w:r>
            <w:r w:rsidR="004C4971"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00ED7" w:rsidRPr="00D30B7D">
              <w:rPr>
                <w:rFonts w:ascii="Times New Roman" w:eastAsia="Times New Roman" w:hAnsi="Times New Roman" w:cs="Times New Roman"/>
                <w:b/>
              </w:rPr>
              <w:t xml:space="preserve">PROGETTUALE </w:t>
            </w:r>
          </w:p>
          <w:p w14:paraId="12416EC8" w14:textId="1FE8B146" w:rsidR="00500ED7" w:rsidRPr="00D30B7D" w:rsidRDefault="00360DC5" w:rsidP="00B614BA">
            <w:pPr>
              <w:pStyle w:val="Paragrafoelenco"/>
              <w:numPr>
                <w:ilvl w:val="1"/>
                <w:numId w:val="21"/>
              </w:numPr>
              <w:spacing w:after="120"/>
              <w:ind w:right="-81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INTRODUZIONE E STATO DELL’ARTE</w:t>
            </w:r>
          </w:p>
          <w:p w14:paraId="77716276" w14:textId="23C4278E" w:rsidR="0067485C" w:rsidRDefault="004C4971" w:rsidP="00C43354">
            <w:pPr>
              <w:spacing w:after="120"/>
              <w:ind w:right="84"/>
              <w:jc w:val="both"/>
              <w:rPr>
                <w:rFonts w:ascii="Times New Roman" w:hAnsi="Times New Roman" w:cs="Times New Roman"/>
              </w:rPr>
            </w:pPr>
            <w:r w:rsidRPr="00D30B7D">
              <w:rPr>
                <w:rFonts w:ascii="Times New Roman" w:hAnsi="Times New Roman" w:cs="Times New Roman"/>
              </w:rPr>
              <w:t>Descrivere l</w:t>
            </w:r>
            <w:r w:rsidR="00EC1DBC">
              <w:rPr>
                <w:rFonts w:ascii="Times New Roman" w:hAnsi="Times New Roman" w:cs="Times New Roman"/>
              </w:rPr>
              <w:t>o stato</w:t>
            </w:r>
            <w:r w:rsidRPr="00D30B7D">
              <w:rPr>
                <w:rFonts w:ascii="Times New Roman" w:hAnsi="Times New Roman" w:cs="Times New Roman"/>
              </w:rPr>
              <w:t xml:space="preserve"> </w:t>
            </w:r>
            <w:r w:rsidR="00EC1DBC">
              <w:rPr>
                <w:rFonts w:ascii="Times New Roman" w:hAnsi="Times New Roman" w:cs="Times New Roman"/>
              </w:rPr>
              <w:t>dell’</w:t>
            </w:r>
            <w:r w:rsidR="0067485C">
              <w:rPr>
                <w:rFonts w:ascii="Times New Roman" w:hAnsi="Times New Roman" w:cs="Times New Roman"/>
              </w:rPr>
              <w:t xml:space="preserve">arte dell’ambito scientifico/tecnologico/industriale/sociale nel quale la proposta progettuale sì inquadra e discutere gli avanzamenti rispetto a tale stato dell’arte previsti dalla proposta progettuale. </w:t>
            </w:r>
          </w:p>
          <w:p w14:paraId="09149281" w14:textId="4E0524CA" w:rsidR="00DA016F" w:rsidRPr="00D30B7D" w:rsidRDefault="00DA016F" w:rsidP="00DA016F">
            <w:pPr>
              <w:spacing w:after="120"/>
              <w:ind w:right="694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Massimo </w:t>
            </w:r>
            <w:r w:rsidR="007C3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781C88"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>pagin</w:t>
            </w:r>
            <w:r w:rsidR="007C3B47">
              <w:rPr>
                <w:rFonts w:ascii="Times New Roman" w:eastAsia="Times New Roman" w:hAnsi="Times New Roman" w:cs="Times New Roman"/>
                <w:b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CE55B3" w14:textId="3DA0C218" w:rsidR="00500ED7" w:rsidRPr="00D30B7D" w:rsidRDefault="00500ED7" w:rsidP="0060003B">
            <w:pPr>
              <w:spacing w:after="120"/>
              <w:ind w:right="-109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(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Le informazioni fornite costituiranno oggetto di valutazione</w:t>
            </w:r>
            <w:r w:rsidR="00F93D2B" w:rsidRPr="00D30B7D">
              <w:rPr>
                <w:rFonts w:ascii="Times New Roman" w:eastAsia="Times New Roman" w:hAnsi="Times New Roman" w:cs="Times New Roman"/>
                <w:i/>
              </w:rPr>
              <w:t>,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con particolare riferimento </w:t>
            </w:r>
            <w:r w:rsidR="004C4971" w:rsidRPr="00D30B7D">
              <w:rPr>
                <w:rFonts w:ascii="Times New Roman" w:eastAsia="Times New Roman" w:hAnsi="Times New Roman" w:cs="Times New Roman"/>
                <w:i/>
              </w:rPr>
              <w:t>al criterio di cui all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a</w:t>
            </w:r>
            <w:r w:rsidR="004C4971" w:rsidRPr="00D30B7D">
              <w:rPr>
                <w:rFonts w:ascii="Times New Roman" w:eastAsia="Times New Roman" w:hAnsi="Times New Roman" w:cs="Times New Roman"/>
                <w:i/>
              </w:rPr>
              <w:t xml:space="preserve"> letter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a</w:t>
            </w:r>
            <w:r w:rsidR="004C4971"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b</w:t>
            </w:r>
            <w:r w:rsidR="004C4971" w:rsidRPr="00D30B7D">
              <w:rPr>
                <w:rFonts w:ascii="Times New Roman" w:eastAsia="Times New Roman" w:hAnsi="Times New Roman" w:cs="Times New Roman"/>
                <w:i/>
              </w:rPr>
              <w:t>) dell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a Sezione 7.2</w:t>
            </w:r>
            <w:r w:rsidR="004C4971" w:rsidRPr="00D30B7D">
              <w:rPr>
                <w:rFonts w:ascii="Times New Roman" w:eastAsia="Times New Roman" w:hAnsi="Times New Roman" w:cs="Times New Roman"/>
                <w:i/>
              </w:rPr>
              <w:t xml:space="preserve"> dell’</w:t>
            </w:r>
            <w:r w:rsidR="00062455">
              <w:rPr>
                <w:rFonts w:ascii="Times New Roman" w:eastAsia="Times New Roman" w:hAnsi="Times New Roman" w:cs="Times New Roman"/>
                <w:i/>
              </w:rPr>
              <w:t>A</w:t>
            </w:r>
            <w:r w:rsidR="004C4971" w:rsidRPr="00D30B7D">
              <w:rPr>
                <w:rFonts w:ascii="Times New Roman" w:eastAsia="Times New Roman" w:hAnsi="Times New Roman" w:cs="Times New Roman"/>
                <w:i/>
              </w:rPr>
              <w:t>vviso</w:t>
            </w:r>
            <w:r w:rsidRPr="00D30B7D">
              <w:rPr>
                <w:rFonts w:ascii="Times New Roman" w:eastAsia="Times New Roman" w:hAnsi="Times New Roman" w:cs="Times New Roman"/>
              </w:rPr>
              <w:t>).</w:t>
            </w:r>
          </w:p>
          <w:p w14:paraId="13A84F87" w14:textId="4CC99779" w:rsidR="001A27E1" w:rsidRPr="00D30B7D" w:rsidRDefault="00360DC5" w:rsidP="00FE5723">
            <w:pPr>
              <w:pStyle w:val="Paragrafoelenco"/>
              <w:numPr>
                <w:ilvl w:val="1"/>
                <w:numId w:val="21"/>
              </w:numPr>
              <w:spacing w:after="120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DESCRIZIONE DELLA PROPOSTA PROGETTUALE</w:t>
            </w:r>
          </w:p>
          <w:p w14:paraId="451B3CE7" w14:textId="04746699" w:rsidR="00EC1DBC" w:rsidRPr="00D30B7D" w:rsidRDefault="001A27E1" w:rsidP="00EC1DBC">
            <w:pPr>
              <w:tabs>
                <w:tab w:val="left" w:pos="9356"/>
              </w:tabs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Descrivere </w:t>
            </w:r>
            <w:r w:rsidR="00EC1DBC">
              <w:rPr>
                <w:rFonts w:ascii="Times New Roman" w:eastAsia="Times New Roman" w:hAnsi="Times New Roman" w:cs="Times New Roman"/>
              </w:rPr>
              <w:t xml:space="preserve">gli obiettivi della proposta progettuale, 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le attività </w:t>
            </w:r>
            <w:r w:rsidR="00EC1DBC">
              <w:rPr>
                <w:rFonts w:ascii="Times New Roman" w:eastAsia="Times New Roman" w:hAnsi="Times New Roman" w:cs="Times New Roman"/>
              </w:rPr>
              <w:t xml:space="preserve">previste, con indicazione della loro distribuzione tra i soggetti partecipanti, e la loro articolazione temporale (cronoprogramma). </w:t>
            </w:r>
            <w:r w:rsidR="0061522A">
              <w:rPr>
                <w:rFonts w:ascii="Times New Roman" w:eastAsia="Times New Roman" w:hAnsi="Times New Roman" w:cs="Times New Roman"/>
              </w:rPr>
              <w:t xml:space="preserve">Descrivere altresì la coerenza </w:t>
            </w:r>
            <w:r w:rsidR="0061522A">
              <w:rPr>
                <w:rFonts w:ascii="Times New Roman" w:eastAsia="Times New Roman" w:hAnsi="Times New Roman" w:cs="Times New Roman"/>
              </w:rPr>
              <w:lastRenderedPageBreak/>
              <w:t xml:space="preserve">con l’ambito o gli ambiti della S3-Sicilia indicati. </w:t>
            </w:r>
            <w:r w:rsidR="00EC1DBC">
              <w:rPr>
                <w:rFonts w:ascii="Times New Roman" w:eastAsia="Times New Roman" w:hAnsi="Times New Roman" w:cs="Times New Roman"/>
              </w:rPr>
              <w:t xml:space="preserve">Discutere </w:t>
            </w:r>
            <w:r w:rsidR="0061522A">
              <w:rPr>
                <w:rFonts w:ascii="Times New Roman" w:eastAsia="Times New Roman" w:hAnsi="Times New Roman" w:cs="Times New Roman"/>
              </w:rPr>
              <w:t>infine</w:t>
            </w:r>
            <w:r w:rsidR="00EC1DBC">
              <w:rPr>
                <w:rFonts w:ascii="Times New Roman" w:eastAsia="Times New Roman" w:hAnsi="Times New Roman" w:cs="Times New Roman"/>
              </w:rPr>
              <w:t xml:space="preserve"> la possibile sostenibilità dopo la conclusione delle attività.</w:t>
            </w:r>
            <w:r w:rsidR="00507D05">
              <w:rPr>
                <w:rFonts w:ascii="Times New Roman" w:eastAsia="Times New Roman" w:hAnsi="Times New Roman" w:cs="Times New Roman"/>
              </w:rPr>
              <w:t xml:space="preserve"> </w:t>
            </w:r>
            <w:r w:rsidR="00507D05" w:rsidRPr="00507D05">
              <w:rPr>
                <w:rFonts w:ascii="Times New Roman" w:eastAsia="Times New Roman" w:hAnsi="Times New Roman" w:cs="Times New Roman"/>
              </w:rPr>
              <w:t xml:space="preserve">Ove pertinente, descrivere la rilevanza scientifica, sociale, tecnologica e industriale della proposta progettuale.  </w:t>
            </w:r>
          </w:p>
          <w:p w14:paraId="6FA13A24" w14:textId="3D373131" w:rsidR="001A27E1" w:rsidRPr="00D30B7D" w:rsidRDefault="001A27E1" w:rsidP="001A27E1">
            <w:pPr>
              <w:spacing w:after="120"/>
              <w:ind w:right="694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Massimo </w:t>
            </w:r>
            <w:r w:rsidR="007C3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pagine </w:t>
            </w:r>
          </w:p>
          <w:p w14:paraId="21B5999A" w14:textId="7B96FCBD" w:rsidR="001A27E1" w:rsidRPr="00D30B7D" w:rsidRDefault="001A27E1" w:rsidP="001A27E1">
            <w:pPr>
              <w:tabs>
                <w:tab w:val="left" w:pos="9356"/>
              </w:tabs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(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Le informazioni fornite costituiranno oggetto di valutazione, con particolare riferimento ai criteri di cui all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letter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b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) del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 xml:space="preserve">la Sezione 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7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.2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dell’</w:t>
            </w:r>
            <w:r w:rsidR="00062455">
              <w:rPr>
                <w:rFonts w:ascii="Times New Roman" w:eastAsia="Times New Roman" w:hAnsi="Times New Roman" w:cs="Times New Roman"/>
                <w:i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vviso).</w:t>
            </w:r>
          </w:p>
          <w:p w14:paraId="5F268E8B" w14:textId="73022D09" w:rsidR="00500ED7" w:rsidRPr="00D30B7D" w:rsidRDefault="00360DC5" w:rsidP="008F6391">
            <w:pPr>
              <w:pStyle w:val="Paragrafoelenco"/>
              <w:numPr>
                <w:ilvl w:val="1"/>
                <w:numId w:val="21"/>
              </w:numPr>
              <w:spacing w:after="120"/>
              <w:ind w:right="694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REQUISITI IN TERMINI DI INFRASTRUTTURA</w:t>
            </w:r>
            <w:r w:rsidR="00500ED7"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AEA4BB6" w14:textId="6C38E0B8" w:rsidR="00DA016F" w:rsidRPr="00D30B7D" w:rsidRDefault="001A27E1" w:rsidP="001A27E1">
            <w:pPr>
              <w:tabs>
                <w:tab w:val="left" w:pos="9356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D30B7D">
              <w:rPr>
                <w:rFonts w:ascii="Times New Roman" w:hAnsi="Times New Roman" w:cs="Times New Roman"/>
              </w:rPr>
              <w:t xml:space="preserve">Descrivere </w:t>
            </w:r>
            <w:r w:rsidR="003F22B7">
              <w:rPr>
                <w:rFonts w:ascii="Times New Roman" w:hAnsi="Times New Roman" w:cs="Times New Roman"/>
              </w:rPr>
              <w:t xml:space="preserve">i requisiti della proposta progettuale in termini di infrastruttura (hardware e software) necessaria per la sua implementazione, specificando se tale infrastruttura verrà messa a disposizione dai partner del progetto o se </w:t>
            </w:r>
            <w:r w:rsidR="009D1006">
              <w:rPr>
                <w:rFonts w:ascii="Times New Roman" w:hAnsi="Times New Roman" w:cs="Times New Roman"/>
              </w:rPr>
              <w:t>si aspetta che essa venga</w:t>
            </w:r>
            <w:r w:rsidR="003F22B7">
              <w:rPr>
                <w:rFonts w:ascii="Times New Roman" w:hAnsi="Times New Roman" w:cs="Times New Roman"/>
              </w:rPr>
              <w:t xml:space="preserve"> fornita dal progetto 3DLab-Sicilia</w:t>
            </w:r>
            <w:r w:rsidR="00DA016F" w:rsidRPr="00D30B7D">
              <w:rPr>
                <w:rFonts w:ascii="Times New Roman" w:hAnsi="Times New Roman" w:cs="Times New Roman"/>
              </w:rPr>
              <w:t>.</w:t>
            </w:r>
          </w:p>
          <w:p w14:paraId="0D28B4E3" w14:textId="49A2F9C7" w:rsidR="00DA016F" w:rsidRPr="00D30B7D" w:rsidRDefault="00DA016F" w:rsidP="00DA016F">
            <w:pPr>
              <w:spacing w:after="120"/>
              <w:ind w:right="694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Massimo </w:t>
            </w:r>
            <w:r w:rsidR="007C3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pagin</w:t>
            </w:r>
            <w:r w:rsidR="007C3B47">
              <w:rPr>
                <w:rFonts w:ascii="Times New Roman" w:eastAsia="Times New Roman" w:hAnsi="Times New Roman" w:cs="Times New Roman"/>
                <w:b/>
              </w:rPr>
              <w:t>a</w:t>
            </w:r>
          </w:p>
          <w:p w14:paraId="73D84CFE" w14:textId="24EF2487" w:rsidR="00500ED7" w:rsidRDefault="001A27E1" w:rsidP="001A27E1">
            <w:pPr>
              <w:tabs>
                <w:tab w:val="left" w:pos="9356"/>
              </w:tabs>
              <w:spacing w:after="12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(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Le informazioni fornite costituiranno oggetto di valutazione, con particolare riferimento al criterio di cui alla lettera 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d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) dell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a Sezione 7.2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dell’</w:t>
            </w:r>
            <w:r w:rsidR="00062455">
              <w:rPr>
                <w:rFonts w:ascii="Times New Roman" w:eastAsia="Times New Roman" w:hAnsi="Times New Roman" w:cs="Times New Roman"/>
                <w:i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vviso).</w:t>
            </w:r>
          </w:p>
          <w:p w14:paraId="3D249871" w14:textId="79C7C13C" w:rsidR="00360DC5" w:rsidRPr="00D30B7D" w:rsidRDefault="00360DC5" w:rsidP="00360DC5">
            <w:pPr>
              <w:pStyle w:val="Paragrafoelenco"/>
              <w:numPr>
                <w:ilvl w:val="1"/>
                <w:numId w:val="21"/>
              </w:numPr>
              <w:spacing w:after="120"/>
              <w:ind w:right="694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PRODOTTI ATTESI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FF8F25B" w14:textId="2200DDBC" w:rsidR="00360DC5" w:rsidRPr="00D30B7D" w:rsidRDefault="00360DC5" w:rsidP="00360DC5">
            <w:pPr>
              <w:tabs>
                <w:tab w:val="left" w:pos="9356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D30B7D">
              <w:rPr>
                <w:rFonts w:ascii="Times New Roman" w:hAnsi="Times New Roman" w:cs="Times New Roman"/>
              </w:rPr>
              <w:t xml:space="preserve">Descrivere </w:t>
            </w:r>
            <w:r w:rsidR="003F22B7">
              <w:rPr>
                <w:rFonts w:ascii="Times New Roman" w:hAnsi="Times New Roman" w:cs="Times New Roman"/>
              </w:rPr>
              <w:t>il prodotto finale o i prodotti finali, in termini di servizi e/o applicazioni, della proposta progettuale</w:t>
            </w:r>
            <w:r w:rsidRPr="00D30B7D">
              <w:rPr>
                <w:rFonts w:ascii="Times New Roman" w:hAnsi="Times New Roman" w:cs="Times New Roman"/>
              </w:rPr>
              <w:t>.</w:t>
            </w:r>
            <w:r w:rsidR="00EC1DBC">
              <w:rPr>
                <w:rFonts w:ascii="Times New Roman" w:hAnsi="Times New Roman" w:cs="Times New Roman"/>
              </w:rPr>
              <w:t xml:space="preserve"> Per ognuno dei prodotti finali, indicarne il TRL atteso.</w:t>
            </w:r>
          </w:p>
          <w:p w14:paraId="4C765597" w14:textId="527F9689" w:rsidR="00360DC5" w:rsidRPr="00D30B7D" w:rsidRDefault="00360DC5" w:rsidP="00360DC5">
            <w:pPr>
              <w:spacing w:after="120"/>
              <w:ind w:right="694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Massimo </w:t>
            </w:r>
            <w:r w:rsidR="007C3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pagin</w:t>
            </w:r>
            <w:r w:rsidR="007C3B47">
              <w:rPr>
                <w:rFonts w:ascii="Times New Roman" w:eastAsia="Times New Roman" w:hAnsi="Times New Roman" w:cs="Times New Roman"/>
                <w:b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25E5E11" w14:textId="5CE65ADC" w:rsidR="00360DC5" w:rsidRPr="00F72D60" w:rsidRDefault="00360DC5" w:rsidP="00360DC5">
            <w:pPr>
              <w:tabs>
                <w:tab w:val="left" w:pos="9356"/>
              </w:tabs>
              <w:spacing w:after="12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(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Le informazioni fornite costituiranno oggetto di valutazione, con particolare riferimento al criterio di cui alla lettera 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c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) del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 xml:space="preserve">la Sezione 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7</w:t>
            </w:r>
            <w:r w:rsidR="00F72D60">
              <w:rPr>
                <w:rFonts w:ascii="Times New Roman" w:eastAsia="Times New Roman" w:hAnsi="Times New Roman" w:cs="Times New Roman"/>
                <w:i/>
              </w:rPr>
              <w:t>.2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dell’</w:t>
            </w:r>
            <w:r w:rsidR="00062455">
              <w:rPr>
                <w:rFonts w:ascii="Times New Roman" w:eastAsia="Times New Roman" w:hAnsi="Times New Roman" w:cs="Times New Roman"/>
                <w:i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vviso).</w:t>
            </w:r>
          </w:p>
        </w:tc>
      </w:tr>
    </w:tbl>
    <w:p w14:paraId="46A2D92D" w14:textId="77777777" w:rsidR="00C60FDC" w:rsidRPr="00D30B7D" w:rsidRDefault="00C60FDC" w:rsidP="008F6391">
      <w:pPr>
        <w:spacing w:after="120" w:line="240" w:lineRule="auto"/>
        <w:ind w:right="694"/>
        <w:rPr>
          <w:rFonts w:ascii="Times New Roman" w:hAnsi="Times New Roman" w:cs="Times New Roman"/>
        </w:rPr>
      </w:pPr>
    </w:p>
    <w:p w14:paraId="3165D70E" w14:textId="2FB95398" w:rsidR="00435733" w:rsidRDefault="00435733" w:rsidP="008F6391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07D05" w:rsidRPr="00D30B7D" w14:paraId="397E73B7" w14:textId="77777777" w:rsidTr="00E50060">
        <w:tc>
          <w:tcPr>
            <w:tcW w:w="5382" w:type="dxa"/>
          </w:tcPr>
          <w:p w14:paraId="794DD201" w14:textId="71390D94" w:rsidR="00507D05" w:rsidRPr="00D30B7D" w:rsidRDefault="00507D05" w:rsidP="00E50060">
            <w:pPr>
              <w:spacing w:after="120"/>
              <w:ind w:right="694"/>
              <w:jc w:val="center"/>
              <w:rPr>
                <w:rFonts w:ascii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Il Legale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appresentante del </w:t>
            </w:r>
            <w:r>
              <w:rPr>
                <w:rFonts w:ascii="Times New Roman" w:eastAsia="Times New Roman" w:hAnsi="Times New Roman" w:cs="Times New Roman"/>
              </w:rPr>
              <w:t>Soggetto Capofila</w:t>
            </w:r>
          </w:p>
        </w:tc>
      </w:tr>
      <w:tr w:rsidR="00507D05" w:rsidRPr="00D30B7D" w14:paraId="3BF53B00" w14:textId="77777777" w:rsidTr="00E50060">
        <w:tc>
          <w:tcPr>
            <w:tcW w:w="5382" w:type="dxa"/>
          </w:tcPr>
          <w:p w14:paraId="4329F6FE" w14:textId="77777777" w:rsidR="00507D05" w:rsidRPr="00D30B7D" w:rsidRDefault="00507D05" w:rsidP="00E50060">
            <w:pPr>
              <w:spacing w:after="120"/>
              <w:ind w:right="694"/>
              <w:jc w:val="center"/>
              <w:rPr>
                <w:rFonts w:ascii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(firma digitale</w:t>
            </w:r>
            <w:r>
              <w:rPr>
                <w:rFonts w:ascii="Times New Roman" w:eastAsia="Times New Roman" w:hAnsi="Times New Roman" w:cs="Times New Roman"/>
              </w:rPr>
              <w:t xml:space="preserve"> in formato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CAdES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73C8CC2D" w14:textId="77777777" w:rsidR="00507D05" w:rsidRPr="00D30B7D" w:rsidRDefault="00507D05" w:rsidP="00507D05">
      <w:pPr>
        <w:spacing w:after="120" w:line="240" w:lineRule="auto"/>
        <w:rPr>
          <w:rFonts w:ascii="Times New Roman" w:hAnsi="Times New Roman" w:cs="Times New Roman"/>
        </w:rPr>
      </w:pPr>
    </w:p>
    <w:sectPr w:rsidR="00507D05" w:rsidRPr="00D30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2" w:right="1217" w:bottom="744" w:left="994" w:header="708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33F5" w14:textId="77777777" w:rsidR="001E7008" w:rsidRDefault="001E7008">
      <w:pPr>
        <w:spacing w:after="0" w:line="240" w:lineRule="auto"/>
      </w:pPr>
      <w:r>
        <w:separator/>
      </w:r>
    </w:p>
  </w:endnote>
  <w:endnote w:type="continuationSeparator" w:id="0">
    <w:p w14:paraId="54FB9B95" w14:textId="77777777" w:rsidR="001E7008" w:rsidRDefault="001E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D3E5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05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6C1164F" w14:textId="45C1B982" w:rsidR="00745CBB" w:rsidRPr="00745CBB" w:rsidRDefault="00745CBB">
        <w:pPr>
          <w:pStyle w:val="Pidipagina"/>
          <w:jc w:val="right"/>
          <w:rPr>
            <w:rFonts w:ascii="Times New Roman" w:hAnsi="Times New Roman"/>
          </w:rPr>
        </w:pPr>
        <w:r w:rsidRPr="00745CBB">
          <w:rPr>
            <w:rFonts w:ascii="Times New Roman" w:hAnsi="Times New Roman"/>
          </w:rPr>
          <w:fldChar w:fldCharType="begin"/>
        </w:r>
        <w:r w:rsidRPr="00745CBB">
          <w:rPr>
            <w:rFonts w:ascii="Times New Roman" w:hAnsi="Times New Roman"/>
          </w:rPr>
          <w:instrText>PAGE   \* MERGEFORMAT</w:instrText>
        </w:r>
        <w:r w:rsidRPr="00745CBB">
          <w:rPr>
            <w:rFonts w:ascii="Times New Roman" w:hAnsi="Times New Roman"/>
          </w:rPr>
          <w:fldChar w:fldCharType="separate"/>
        </w:r>
        <w:r w:rsidR="008C637C">
          <w:rPr>
            <w:rFonts w:ascii="Times New Roman" w:hAnsi="Times New Roman"/>
            <w:noProof/>
          </w:rPr>
          <w:t>2</w:t>
        </w:r>
        <w:r w:rsidRPr="00745CBB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577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6ED6" w14:textId="77777777" w:rsidR="001E7008" w:rsidRDefault="001E7008">
      <w:pPr>
        <w:spacing w:after="0" w:line="240" w:lineRule="auto"/>
      </w:pPr>
      <w:r>
        <w:separator/>
      </w:r>
    </w:p>
  </w:footnote>
  <w:footnote w:type="continuationSeparator" w:id="0">
    <w:p w14:paraId="52AA463C" w14:textId="77777777" w:rsidR="001E7008" w:rsidRDefault="001E7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3DF5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AE4EA33" wp14:editId="4AF98ED4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62E93D3F" wp14:editId="28DF78BF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614"/>
      <w:gridCol w:w="7081"/>
    </w:tblGrid>
    <w:tr w:rsidR="00D30B7D" w:rsidRPr="00C32738" w14:paraId="33ED658B" w14:textId="77777777" w:rsidTr="00DA3227">
      <w:trPr>
        <w:trHeight w:val="929"/>
      </w:trPr>
      <w:tc>
        <w:tcPr>
          <w:tcW w:w="5000" w:type="pct"/>
          <w:gridSpan w:val="2"/>
        </w:tcPr>
        <w:p w14:paraId="4845AC3C" w14:textId="77777777" w:rsidR="00D30B7D" w:rsidRDefault="00D30B7D" w:rsidP="00D30B7D">
          <w:pPr>
            <w:pStyle w:val="Corpodeltesto2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  <w:lang w:val="it-IT"/>
            </w:rPr>
          </w:pPr>
          <w:bookmarkStart w:id="3" w:name="_Hlk69308899"/>
          <w:r>
            <w:rPr>
              <w:noProof/>
            </w:rPr>
            <w:drawing>
              <wp:inline distT="0" distB="0" distL="0" distR="0" wp14:anchorId="64436F9D" wp14:editId="0A1DD8E4">
                <wp:extent cx="801785" cy="533187"/>
                <wp:effectExtent l="0" t="0" r="0" b="635"/>
                <wp:docPr id="7" name="Immagine 7" descr="Immagine che contiene fiore, pianta, giraso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fiore, pianta, girasole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23" cy="54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 xml:space="preserve">                            </w:t>
          </w:r>
          <w:r>
            <w:rPr>
              <w:rFonts w:ascii="Georgia" w:eastAsiaTheme="majorEastAsia" w:hAnsi="Georgia" w:cstheme="majorBidi"/>
              <w:b/>
              <w:smallCaps/>
              <w:noProof/>
              <w:color w:val="373534"/>
              <w:sz w:val="31"/>
              <w:szCs w:val="31"/>
            </w:rPr>
            <w:drawing>
              <wp:inline distT="0" distB="0" distL="0" distR="0" wp14:anchorId="36166A29" wp14:editId="14F37DBD">
                <wp:extent cx="442722" cy="504825"/>
                <wp:effectExtent l="0" t="0" r="0" b="0"/>
                <wp:docPr id="3" name="Immagine 3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44821" cy="5072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 xml:space="preserve">                            </w:t>
          </w:r>
          <w:r>
            <w:rPr>
              <w:noProof/>
            </w:rPr>
            <w:drawing>
              <wp:inline distT="0" distB="0" distL="0" distR="0" wp14:anchorId="5C2B8324" wp14:editId="0C52E0DC">
                <wp:extent cx="471140" cy="570731"/>
                <wp:effectExtent l="0" t="0" r="5715" b="1270"/>
                <wp:docPr id="8" name="Immagine 8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 descr="Immagine che contiene testo, clipart&#10;&#10;Descrizione generata automa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424" cy="585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 xml:space="preserve">                             </w:t>
          </w:r>
          <w:r>
            <w:rPr>
              <w:noProof/>
            </w:rPr>
            <w:drawing>
              <wp:inline distT="0" distB="0" distL="0" distR="0" wp14:anchorId="62891729" wp14:editId="404A656C">
                <wp:extent cx="942975" cy="565785"/>
                <wp:effectExtent l="0" t="0" r="9525" b="571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565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30B7D" w:rsidRPr="00C32738" w14:paraId="3FC53CF6" w14:textId="77777777" w:rsidTr="00DA3227">
      <w:trPr>
        <w:trHeight w:val="942"/>
      </w:trPr>
      <w:tc>
        <w:tcPr>
          <w:tcW w:w="1348" w:type="pct"/>
          <w:vMerge w:val="restart"/>
        </w:tcPr>
        <w:p w14:paraId="355D66FB" w14:textId="77777777" w:rsidR="00D30B7D" w:rsidRDefault="00D30B7D" w:rsidP="00D30B7D">
          <w:pPr>
            <w:pStyle w:val="Intestazione"/>
            <w:spacing w:after="120"/>
            <w:rPr>
              <w:noProof/>
              <w:color w:val="373534"/>
              <w:lang w:bidi="he-IL"/>
            </w:rPr>
          </w:pPr>
        </w:p>
        <w:p w14:paraId="5B446AB9" w14:textId="77777777" w:rsidR="00D30B7D" w:rsidRPr="00C32738" w:rsidRDefault="00D30B7D" w:rsidP="00D30B7D">
          <w:pPr>
            <w:pStyle w:val="Intestazione"/>
            <w:spacing w:after="120"/>
            <w:rPr>
              <w:color w:val="373534"/>
            </w:rPr>
          </w:pPr>
          <w:r>
            <w:rPr>
              <w:noProof/>
              <w:color w:val="373534"/>
            </w:rPr>
            <w:drawing>
              <wp:inline distT="0" distB="0" distL="0" distR="0" wp14:anchorId="0121BECC" wp14:editId="06A1546E">
                <wp:extent cx="1449562" cy="88582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864" cy="9043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6ABF163E" w14:textId="77777777" w:rsidR="00D30B7D" w:rsidRPr="00C53D38" w:rsidRDefault="00D30B7D" w:rsidP="00D30B7D">
          <w:pPr>
            <w:pStyle w:val="Corpodeltesto2"/>
            <w:rPr>
              <w:rFonts w:ascii="Tahoma" w:hAnsi="Tahoma" w:cs="Tahoma"/>
              <w:color w:val="auto"/>
              <w:lang w:val="it-IT"/>
            </w:rPr>
          </w:pP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  <w:lang w:val="it-IT"/>
            </w:rPr>
            <w:t>P</w:t>
          </w:r>
          <w:r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  <w:lang w:val="it-IT"/>
            </w:rPr>
            <w:t xml:space="preserve">rogetto </w:t>
          </w:r>
          <w:r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  <w:lang w:val="it-IT"/>
            </w:rPr>
            <w:t>3DLab-Sicilia</w:t>
          </w:r>
        </w:p>
      </w:tc>
    </w:tr>
    <w:tr w:rsidR="00D30B7D" w:rsidRPr="00C32738" w14:paraId="5959C766" w14:textId="77777777" w:rsidTr="00DA3227">
      <w:trPr>
        <w:trHeight w:val="520"/>
      </w:trPr>
      <w:tc>
        <w:tcPr>
          <w:tcW w:w="1348" w:type="pct"/>
          <w:vMerge/>
        </w:tcPr>
        <w:p w14:paraId="0CC08D8D" w14:textId="77777777" w:rsidR="00D30B7D" w:rsidRPr="00C32738" w:rsidRDefault="00D30B7D" w:rsidP="00D30B7D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52030814" w14:textId="64A40C4B" w:rsidR="00D30B7D" w:rsidRPr="00DD7DB2" w:rsidRDefault="00D30B7D" w:rsidP="00D30B7D">
          <w:pPr>
            <w:pStyle w:val="Intestazione"/>
            <w:spacing w:before="120" w:line="276" w:lineRule="auto"/>
            <w:rPr>
              <w:rFonts w:ascii="Georgia" w:eastAsiaTheme="majorEastAsia" w:hAnsi="Georgia" w:cstheme="majorBidi"/>
              <w:color w:val="373534"/>
              <w:sz w:val="24"/>
              <w:szCs w:val="24"/>
            </w:rPr>
          </w:pPr>
        </w:p>
      </w:tc>
    </w:tr>
    <w:bookmarkEnd w:id="3"/>
  </w:tbl>
  <w:p w14:paraId="1AB5EAD5" w14:textId="03E4E8B7" w:rsidR="008C19FE" w:rsidRDefault="008C19FE" w:rsidP="00D30B7D">
    <w:pPr>
      <w:spacing w:after="0"/>
      <w:ind w:right="-2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C566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226632EF" wp14:editId="45BCBFC2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75155382" wp14:editId="4E31A0DB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104"/>
    <w:multiLevelType w:val="hybridMultilevel"/>
    <w:tmpl w:val="55B2EBDE"/>
    <w:lvl w:ilvl="0" w:tplc="048607EA">
      <w:start w:val="1"/>
      <w:numFmt w:val="bullet"/>
      <w:lvlText w:val="-"/>
      <w:lvlJc w:val="left"/>
      <w:pPr>
        <w:ind w:left="102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51C3080"/>
    <w:multiLevelType w:val="hybridMultilevel"/>
    <w:tmpl w:val="B2C0FC12"/>
    <w:lvl w:ilvl="0" w:tplc="C08A132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8A2DE">
      <w:start w:val="1"/>
      <w:numFmt w:val="bullet"/>
      <w:lvlText w:val="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C5456">
      <w:start w:val="1"/>
      <w:numFmt w:val="bullet"/>
      <w:lvlText w:val="▪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D0C460">
      <w:start w:val="1"/>
      <w:numFmt w:val="bullet"/>
      <w:lvlText w:val="•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CC9C0">
      <w:start w:val="1"/>
      <w:numFmt w:val="bullet"/>
      <w:lvlText w:val="o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E6EA16">
      <w:start w:val="1"/>
      <w:numFmt w:val="bullet"/>
      <w:lvlText w:val="▪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C1022">
      <w:start w:val="1"/>
      <w:numFmt w:val="bullet"/>
      <w:lvlText w:val="•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A1F9C">
      <w:start w:val="1"/>
      <w:numFmt w:val="bullet"/>
      <w:lvlText w:val="o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E7158">
      <w:start w:val="1"/>
      <w:numFmt w:val="bullet"/>
      <w:lvlText w:val="▪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37295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1223FF5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933FA1"/>
    <w:multiLevelType w:val="multilevel"/>
    <w:tmpl w:val="7A8CDF8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</w:abstractNum>
  <w:abstractNum w:abstractNumId="5" w15:restartNumberingAfterBreak="0">
    <w:nsid w:val="227C30CB"/>
    <w:multiLevelType w:val="hybridMultilevel"/>
    <w:tmpl w:val="0D966E16"/>
    <w:lvl w:ilvl="0" w:tplc="A32077D2">
      <w:start w:val="1"/>
      <w:numFmt w:val="bullet"/>
      <w:lvlText w:val="-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AB94A">
      <w:start w:val="1"/>
      <w:numFmt w:val="bullet"/>
      <w:lvlText w:val="o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8B68E">
      <w:start w:val="1"/>
      <w:numFmt w:val="bullet"/>
      <w:lvlText w:val="▪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2401C">
      <w:start w:val="1"/>
      <w:numFmt w:val="bullet"/>
      <w:lvlText w:val="•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ED532">
      <w:start w:val="1"/>
      <w:numFmt w:val="bullet"/>
      <w:lvlText w:val="o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CEFEA">
      <w:start w:val="1"/>
      <w:numFmt w:val="bullet"/>
      <w:lvlText w:val="▪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A9C38">
      <w:start w:val="1"/>
      <w:numFmt w:val="bullet"/>
      <w:lvlText w:val="•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10CBC0">
      <w:start w:val="1"/>
      <w:numFmt w:val="bullet"/>
      <w:lvlText w:val="o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E8442">
      <w:start w:val="1"/>
      <w:numFmt w:val="bullet"/>
      <w:lvlText w:val="▪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FD0A5E"/>
    <w:multiLevelType w:val="multilevel"/>
    <w:tmpl w:val="CBC2875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D77124"/>
    <w:multiLevelType w:val="hybridMultilevel"/>
    <w:tmpl w:val="6E4231C0"/>
    <w:lvl w:ilvl="0" w:tplc="120A6076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4A40CE">
      <w:start w:val="1"/>
      <w:numFmt w:val="lowerRoman"/>
      <w:lvlText w:val="%2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27A98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1EA844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C7E98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1A353A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C2FF54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42C96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824E2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6F3F52"/>
    <w:multiLevelType w:val="hybridMultilevel"/>
    <w:tmpl w:val="BE6CB3D8"/>
    <w:lvl w:ilvl="0" w:tplc="C276B2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776BA"/>
    <w:multiLevelType w:val="hybridMultilevel"/>
    <w:tmpl w:val="29503AF2"/>
    <w:lvl w:ilvl="0" w:tplc="A96C2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8E6AA">
      <w:start w:val="1"/>
      <w:numFmt w:val="lowerRoman"/>
      <w:lvlText w:val="(%2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0D39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97AC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AF05E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4EF88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C4B70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EE24E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8F3C0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0161D5"/>
    <w:multiLevelType w:val="multilevel"/>
    <w:tmpl w:val="7C6CA332"/>
    <w:lvl w:ilvl="0">
      <w:start w:val="1"/>
      <w:numFmt w:val="decimal"/>
      <w:lvlText w:val="%1."/>
      <w:lvlJc w:val="left"/>
      <w:pPr>
        <w:ind w:left="456" w:hanging="4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1" w15:restartNumberingAfterBreak="0">
    <w:nsid w:val="33E221C2"/>
    <w:multiLevelType w:val="hybridMultilevel"/>
    <w:tmpl w:val="7D7EAE2A"/>
    <w:lvl w:ilvl="0" w:tplc="3182AFD2">
      <w:start w:val="1"/>
      <w:numFmt w:val="bullet"/>
      <w:lvlText w:val="-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A889E">
      <w:start w:val="1"/>
      <w:numFmt w:val="bullet"/>
      <w:lvlText w:val="o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481E">
      <w:start w:val="1"/>
      <w:numFmt w:val="bullet"/>
      <w:lvlText w:val="▪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ED21C">
      <w:start w:val="1"/>
      <w:numFmt w:val="bullet"/>
      <w:lvlText w:val="•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E7666">
      <w:start w:val="1"/>
      <w:numFmt w:val="bullet"/>
      <w:lvlText w:val="o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06A70">
      <w:start w:val="1"/>
      <w:numFmt w:val="bullet"/>
      <w:lvlText w:val="▪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B04750">
      <w:start w:val="1"/>
      <w:numFmt w:val="bullet"/>
      <w:lvlText w:val="•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9054F6">
      <w:start w:val="1"/>
      <w:numFmt w:val="bullet"/>
      <w:lvlText w:val="o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822728">
      <w:start w:val="1"/>
      <w:numFmt w:val="bullet"/>
      <w:lvlText w:val="▪"/>
      <w:lvlJc w:val="left"/>
      <w:pPr>
        <w:ind w:left="6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CB6BE1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CDC7BD5"/>
    <w:multiLevelType w:val="hybridMultilevel"/>
    <w:tmpl w:val="CCFECBFE"/>
    <w:lvl w:ilvl="0" w:tplc="8C64626C">
      <w:start w:val="5"/>
      <w:numFmt w:val="lowerLetter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2E860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80E92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A04A8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4CEA60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2AD436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62E060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F2E1A2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692C2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A639D9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02F10B0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4F64911"/>
    <w:multiLevelType w:val="hybridMultilevel"/>
    <w:tmpl w:val="9C5E6C1E"/>
    <w:lvl w:ilvl="0" w:tplc="0410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7" w15:restartNumberingAfterBreak="0">
    <w:nsid w:val="47D909A6"/>
    <w:multiLevelType w:val="hybridMultilevel"/>
    <w:tmpl w:val="CEC4EB3E"/>
    <w:lvl w:ilvl="0" w:tplc="6150D398">
      <w:start w:val="1"/>
      <w:numFmt w:val="bullet"/>
      <w:lvlText w:val="-"/>
      <w:lvlJc w:val="left"/>
      <w:pPr>
        <w:ind w:left="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74C5C8">
      <w:start w:val="1"/>
      <w:numFmt w:val="bullet"/>
      <w:lvlText w:val="o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EF656">
      <w:start w:val="1"/>
      <w:numFmt w:val="bullet"/>
      <w:lvlText w:val="▪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6E8966">
      <w:start w:val="1"/>
      <w:numFmt w:val="bullet"/>
      <w:lvlText w:val="•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5C7A90">
      <w:start w:val="1"/>
      <w:numFmt w:val="bullet"/>
      <w:lvlText w:val="o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DA851C">
      <w:start w:val="1"/>
      <w:numFmt w:val="bullet"/>
      <w:lvlText w:val="▪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6717E">
      <w:start w:val="1"/>
      <w:numFmt w:val="bullet"/>
      <w:lvlText w:val="•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87AA8">
      <w:start w:val="1"/>
      <w:numFmt w:val="bullet"/>
      <w:lvlText w:val="o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21A40">
      <w:start w:val="1"/>
      <w:numFmt w:val="bullet"/>
      <w:lvlText w:val="▪"/>
      <w:lvlJc w:val="left"/>
      <w:pPr>
        <w:ind w:left="6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D5276F"/>
    <w:multiLevelType w:val="hybridMultilevel"/>
    <w:tmpl w:val="06A8DD0E"/>
    <w:lvl w:ilvl="0" w:tplc="048607EA">
      <w:start w:val="1"/>
      <w:numFmt w:val="bullet"/>
      <w:lvlText w:val="-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90D29C">
      <w:start w:val="1"/>
      <w:numFmt w:val="bullet"/>
      <w:lvlText w:val="o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748102">
      <w:start w:val="1"/>
      <w:numFmt w:val="bullet"/>
      <w:lvlText w:val="▪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AE391E">
      <w:start w:val="1"/>
      <w:numFmt w:val="bullet"/>
      <w:lvlText w:val="•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0E3ED2">
      <w:start w:val="1"/>
      <w:numFmt w:val="bullet"/>
      <w:lvlText w:val="o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06CB8">
      <w:start w:val="1"/>
      <w:numFmt w:val="bullet"/>
      <w:lvlText w:val="▪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96289E">
      <w:start w:val="1"/>
      <w:numFmt w:val="bullet"/>
      <w:lvlText w:val="•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120866">
      <w:start w:val="1"/>
      <w:numFmt w:val="bullet"/>
      <w:lvlText w:val="o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4BF9C">
      <w:start w:val="1"/>
      <w:numFmt w:val="bullet"/>
      <w:lvlText w:val="▪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D43061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26D5E52"/>
    <w:multiLevelType w:val="hybridMultilevel"/>
    <w:tmpl w:val="5FC4544C"/>
    <w:lvl w:ilvl="0" w:tplc="3C608220">
      <w:start w:val="1"/>
      <w:numFmt w:val="bullet"/>
      <w:lvlText w:val="-"/>
      <w:lvlJc w:val="left"/>
      <w:pPr>
        <w:ind w:left="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8725A">
      <w:start w:val="1"/>
      <w:numFmt w:val="bullet"/>
      <w:lvlText w:val="o"/>
      <w:lvlJc w:val="left"/>
      <w:pPr>
        <w:ind w:left="1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65DCE">
      <w:start w:val="1"/>
      <w:numFmt w:val="bullet"/>
      <w:lvlText w:val="▪"/>
      <w:lvlJc w:val="left"/>
      <w:pPr>
        <w:ind w:left="2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88F4A">
      <w:start w:val="1"/>
      <w:numFmt w:val="bullet"/>
      <w:lvlText w:val="•"/>
      <w:lvlJc w:val="left"/>
      <w:pPr>
        <w:ind w:left="3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AA5B0">
      <w:start w:val="1"/>
      <w:numFmt w:val="bullet"/>
      <w:lvlText w:val="o"/>
      <w:lvlJc w:val="left"/>
      <w:pPr>
        <w:ind w:left="3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696DA">
      <w:start w:val="1"/>
      <w:numFmt w:val="bullet"/>
      <w:lvlText w:val="▪"/>
      <w:lvlJc w:val="left"/>
      <w:pPr>
        <w:ind w:left="4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F03B2A">
      <w:start w:val="1"/>
      <w:numFmt w:val="bullet"/>
      <w:lvlText w:val="•"/>
      <w:lvlJc w:val="left"/>
      <w:pPr>
        <w:ind w:left="5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255C8">
      <w:start w:val="1"/>
      <w:numFmt w:val="bullet"/>
      <w:lvlText w:val="o"/>
      <w:lvlJc w:val="left"/>
      <w:pPr>
        <w:ind w:left="6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2B064">
      <w:start w:val="1"/>
      <w:numFmt w:val="bullet"/>
      <w:lvlText w:val="▪"/>
      <w:lvlJc w:val="left"/>
      <w:pPr>
        <w:ind w:left="6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050EA3"/>
    <w:multiLevelType w:val="hybridMultilevel"/>
    <w:tmpl w:val="84902B68"/>
    <w:lvl w:ilvl="0" w:tplc="7CD8FE64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2E19E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AE0D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0527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E6A3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016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62A5A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CEB1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80BBC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CC60B5"/>
    <w:multiLevelType w:val="hybridMultilevel"/>
    <w:tmpl w:val="AE7C667E"/>
    <w:lvl w:ilvl="0" w:tplc="67BC0878">
      <w:start w:val="1"/>
      <w:numFmt w:val="bullet"/>
      <w:lvlText w:val="-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4947E">
      <w:start w:val="1"/>
      <w:numFmt w:val="bullet"/>
      <w:lvlText w:val="o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070D0">
      <w:start w:val="1"/>
      <w:numFmt w:val="bullet"/>
      <w:lvlText w:val="▪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4681C">
      <w:start w:val="1"/>
      <w:numFmt w:val="bullet"/>
      <w:lvlText w:val="•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6CBD0">
      <w:start w:val="1"/>
      <w:numFmt w:val="bullet"/>
      <w:lvlText w:val="o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4DDD2">
      <w:start w:val="1"/>
      <w:numFmt w:val="bullet"/>
      <w:lvlText w:val="▪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068274">
      <w:start w:val="1"/>
      <w:numFmt w:val="bullet"/>
      <w:lvlText w:val="•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C6A2F6">
      <w:start w:val="1"/>
      <w:numFmt w:val="bullet"/>
      <w:lvlText w:val="o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C1E50">
      <w:start w:val="1"/>
      <w:numFmt w:val="bullet"/>
      <w:lvlText w:val="▪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7D4CAF"/>
    <w:multiLevelType w:val="hybridMultilevel"/>
    <w:tmpl w:val="394098D4"/>
    <w:lvl w:ilvl="0" w:tplc="9C4823D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E1F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CAE5A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2B17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886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CD71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2778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10C8C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6ADA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B477EC"/>
    <w:multiLevelType w:val="hybridMultilevel"/>
    <w:tmpl w:val="E7BE23F8"/>
    <w:lvl w:ilvl="0" w:tplc="4D7E583E">
      <w:start w:val="14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EE98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A957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0605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A40B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8CD4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C80A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CAC0D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9AF3D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D26421"/>
    <w:multiLevelType w:val="hybridMultilevel"/>
    <w:tmpl w:val="00344796"/>
    <w:lvl w:ilvl="0" w:tplc="A4A27834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EABD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ABF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C55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CC9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0C0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07F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C690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7E3F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F81455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B4809D7"/>
    <w:multiLevelType w:val="hybridMultilevel"/>
    <w:tmpl w:val="67301CBA"/>
    <w:lvl w:ilvl="0" w:tplc="0410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8" w15:restartNumberingAfterBreak="0">
    <w:nsid w:val="6F5C6D37"/>
    <w:multiLevelType w:val="multilevel"/>
    <w:tmpl w:val="7C6CA332"/>
    <w:lvl w:ilvl="0">
      <w:start w:val="1"/>
      <w:numFmt w:val="decimal"/>
      <w:lvlText w:val="%1."/>
      <w:lvlJc w:val="left"/>
      <w:pPr>
        <w:ind w:left="456" w:hanging="4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29" w15:restartNumberingAfterBreak="0">
    <w:nsid w:val="78051E7C"/>
    <w:multiLevelType w:val="hybridMultilevel"/>
    <w:tmpl w:val="4810FF2C"/>
    <w:lvl w:ilvl="0" w:tplc="DCD42B5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01D0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08FFB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7CE02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C1E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EC2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F8858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A192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410B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5137E0"/>
    <w:multiLevelType w:val="hybridMultilevel"/>
    <w:tmpl w:val="AA121E0A"/>
    <w:lvl w:ilvl="0" w:tplc="EBF0FF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4E133E">
      <w:start w:val="1"/>
      <w:numFmt w:val="bullet"/>
      <w:lvlText w:val="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E4C5E2">
      <w:start w:val="1"/>
      <w:numFmt w:val="bullet"/>
      <w:lvlText w:val="▪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A70F0">
      <w:start w:val="1"/>
      <w:numFmt w:val="bullet"/>
      <w:lvlText w:val="•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A89D22">
      <w:start w:val="1"/>
      <w:numFmt w:val="bullet"/>
      <w:lvlText w:val="o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C5C46">
      <w:start w:val="1"/>
      <w:numFmt w:val="bullet"/>
      <w:lvlText w:val="▪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52869C">
      <w:start w:val="1"/>
      <w:numFmt w:val="bullet"/>
      <w:lvlText w:val="•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05730">
      <w:start w:val="1"/>
      <w:numFmt w:val="bullet"/>
      <w:lvlText w:val="o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873D4">
      <w:start w:val="1"/>
      <w:numFmt w:val="bullet"/>
      <w:lvlText w:val="▪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22"/>
  </w:num>
  <w:num w:numId="5">
    <w:abstractNumId w:val="6"/>
  </w:num>
  <w:num w:numId="6">
    <w:abstractNumId w:val="30"/>
  </w:num>
  <w:num w:numId="7">
    <w:abstractNumId w:val="1"/>
  </w:num>
  <w:num w:numId="8">
    <w:abstractNumId w:val="20"/>
  </w:num>
  <w:num w:numId="9">
    <w:abstractNumId w:val="7"/>
  </w:num>
  <w:num w:numId="10">
    <w:abstractNumId w:val="13"/>
  </w:num>
  <w:num w:numId="11">
    <w:abstractNumId w:val="24"/>
  </w:num>
  <w:num w:numId="12">
    <w:abstractNumId w:val="25"/>
  </w:num>
  <w:num w:numId="13">
    <w:abstractNumId w:val="29"/>
  </w:num>
  <w:num w:numId="14">
    <w:abstractNumId w:val="17"/>
  </w:num>
  <w:num w:numId="15">
    <w:abstractNumId w:val="11"/>
  </w:num>
  <w:num w:numId="16">
    <w:abstractNumId w:val="21"/>
  </w:num>
  <w:num w:numId="17">
    <w:abstractNumId w:val="23"/>
  </w:num>
  <w:num w:numId="18">
    <w:abstractNumId w:val="10"/>
  </w:num>
  <w:num w:numId="19">
    <w:abstractNumId w:val="4"/>
  </w:num>
  <w:num w:numId="20">
    <w:abstractNumId w:val="28"/>
  </w:num>
  <w:num w:numId="21">
    <w:abstractNumId w:val="26"/>
  </w:num>
  <w:num w:numId="22">
    <w:abstractNumId w:val="14"/>
  </w:num>
  <w:num w:numId="23">
    <w:abstractNumId w:val="12"/>
  </w:num>
  <w:num w:numId="24">
    <w:abstractNumId w:val="0"/>
  </w:num>
  <w:num w:numId="25">
    <w:abstractNumId w:val="16"/>
  </w:num>
  <w:num w:numId="26">
    <w:abstractNumId w:val="27"/>
  </w:num>
  <w:num w:numId="27">
    <w:abstractNumId w:val="3"/>
  </w:num>
  <w:num w:numId="28">
    <w:abstractNumId w:val="19"/>
  </w:num>
  <w:num w:numId="29">
    <w:abstractNumId w:val="8"/>
  </w:num>
  <w:num w:numId="30">
    <w:abstractNumId w:val="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16BB8"/>
    <w:rsid w:val="00062455"/>
    <w:rsid w:val="00074389"/>
    <w:rsid w:val="00077727"/>
    <w:rsid w:val="00092B49"/>
    <w:rsid w:val="00095546"/>
    <w:rsid w:val="000A7BD8"/>
    <w:rsid w:val="000C4E68"/>
    <w:rsid w:val="00100678"/>
    <w:rsid w:val="001073D6"/>
    <w:rsid w:val="00114164"/>
    <w:rsid w:val="001153CC"/>
    <w:rsid w:val="00120DD5"/>
    <w:rsid w:val="001311FA"/>
    <w:rsid w:val="00131A8D"/>
    <w:rsid w:val="00136D18"/>
    <w:rsid w:val="001A27E1"/>
    <w:rsid w:val="001A3752"/>
    <w:rsid w:val="001B17D7"/>
    <w:rsid w:val="001C4445"/>
    <w:rsid w:val="001D67CC"/>
    <w:rsid w:val="001D7DD9"/>
    <w:rsid w:val="001E7008"/>
    <w:rsid w:val="001F0A09"/>
    <w:rsid w:val="001F4779"/>
    <w:rsid w:val="00215715"/>
    <w:rsid w:val="002225F0"/>
    <w:rsid w:val="002275DA"/>
    <w:rsid w:val="002330FC"/>
    <w:rsid w:val="002D4836"/>
    <w:rsid w:val="002F135F"/>
    <w:rsid w:val="00310260"/>
    <w:rsid w:val="003128E0"/>
    <w:rsid w:val="00327A7F"/>
    <w:rsid w:val="00336B1A"/>
    <w:rsid w:val="003500D0"/>
    <w:rsid w:val="00360DC5"/>
    <w:rsid w:val="003651B2"/>
    <w:rsid w:val="0038630D"/>
    <w:rsid w:val="003C10F4"/>
    <w:rsid w:val="003F22B7"/>
    <w:rsid w:val="00407A74"/>
    <w:rsid w:val="00431394"/>
    <w:rsid w:val="00433869"/>
    <w:rsid w:val="00435733"/>
    <w:rsid w:val="004415FC"/>
    <w:rsid w:val="004424AB"/>
    <w:rsid w:val="004641F5"/>
    <w:rsid w:val="00472601"/>
    <w:rsid w:val="00486D19"/>
    <w:rsid w:val="004B16A5"/>
    <w:rsid w:val="004C0138"/>
    <w:rsid w:val="004C4971"/>
    <w:rsid w:val="00500ED7"/>
    <w:rsid w:val="00507D05"/>
    <w:rsid w:val="00522EBC"/>
    <w:rsid w:val="00525B44"/>
    <w:rsid w:val="0053077C"/>
    <w:rsid w:val="005521D1"/>
    <w:rsid w:val="005B799F"/>
    <w:rsid w:val="005D6F8B"/>
    <w:rsid w:val="005E7660"/>
    <w:rsid w:val="005F59DA"/>
    <w:rsid w:val="0060003B"/>
    <w:rsid w:val="00607570"/>
    <w:rsid w:val="0061522A"/>
    <w:rsid w:val="0063440D"/>
    <w:rsid w:val="0064310F"/>
    <w:rsid w:val="00652E73"/>
    <w:rsid w:val="00655BBD"/>
    <w:rsid w:val="00666CFD"/>
    <w:rsid w:val="006675A7"/>
    <w:rsid w:val="0067485C"/>
    <w:rsid w:val="006A332A"/>
    <w:rsid w:val="006B4F8D"/>
    <w:rsid w:val="006C2B79"/>
    <w:rsid w:val="006E5BA1"/>
    <w:rsid w:val="00732FF7"/>
    <w:rsid w:val="00745CBB"/>
    <w:rsid w:val="00781C88"/>
    <w:rsid w:val="00797952"/>
    <w:rsid w:val="007A5725"/>
    <w:rsid w:val="007C3B47"/>
    <w:rsid w:val="007D3BED"/>
    <w:rsid w:val="0080012F"/>
    <w:rsid w:val="00816D9D"/>
    <w:rsid w:val="00847E22"/>
    <w:rsid w:val="00853DDD"/>
    <w:rsid w:val="008B3B54"/>
    <w:rsid w:val="008C19FE"/>
    <w:rsid w:val="008C637C"/>
    <w:rsid w:val="008E7099"/>
    <w:rsid w:val="008F615F"/>
    <w:rsid w:val="008F6391"/>
    <w:rsid w:val="008F7858"/>
    <w:rsid w:val="0091616F"/>
    <w:rsid w:val="0092230A"/>
    <w:rsid w:val="00926636"/>
    <w:rsid w:val="00986EB7"/>
    <w:rsid w:val="009C73E0"/>
    <w:rsid w:val="009D1006"/>
    <w:rsid w:val="009D14DC"/>
    <w:rsid w:val="009D780B"/>
    <w:rsid w:val="009E0E89"/>
    <w:rsid w:val="009E40EC"/>
    <w:rsid w:val="009E7F39"/>
    <w:rsid w:val="00A00207"/>
    <w:rsid w:val="00A11106"/>
    <w:rsid w:val="00A22676"/>
    <w:rsid w:val="00A40B1D"/>
    <w:rsid w:val="00A414F9"/>
    <w:rsid w:val="00A867DA"/>
    <w:rsid w:val="00AE46BA"/>
    <w:rsid w:val="00B07DFB"/>
    <w:rsid w:val="00B27E6B"/>
    <w:rsid w:val="00B568EA"/>
    <w:rsid w:val="00B614BA"/>
    <w:rsid w:val="00B8698C"/>
    <w:rsid w:val="00BD310F"/>
    <w:rsid w:val="00BD4002"/>
    <w:rsid w:val="00BE263E"/>
    <w:rsid w:val="00BE53D7"/>
    <w:rsid w:val="00BF1355"/>
    <w:rsid w:val="00C43354"/>
    <w:rsid w:val="00C546A8"/>
    <w:rsid w:val="00C60FDC"/>
    <w:rsid w:val="00CA1DAE"/>
    <w:rsid w:val="00CB3307"/>
    <w:rsid w:val="00CC1C62"/>
    <w:rsid w:val="00CC1E15"/>
    <w:rsid w:val="00CD1B38"/>
    <w:rsid w:val="00CE288D"/>
    <w:rsid w:val="00D13BF8"/>
    <w:rsid w:val="00D30B7D"/>
    <w:rsid w:val="00D33B2C"/>
    <w:rsid w:val="00D41C74"/>
    <w:rsid w:val="00D57DF5"/>
    <w:rsid w:val="00D6003E"/>
    <w:rsid w:val="00D62E73"/>
    <w:rsid w:val="00D67C71"/>
    <w:rsid w:val="00DA016F"/>
    <w:rsid w:val="00DF052E"/>
    <w:rsid w:val="00DF6F47"/>
    <w:rsid w:val="00E0615C"/>
    <w:rsid w:val="00E1087E"/>
    <w:rsid w:val="00E42037"/>
    <w:rsid w:val="00E4740A"/>
    <w:rsid w:val="00E5182D"/>
    <w:rsid w:val="00E63470"/>
    <w:rsid w:val="00E6715E"/>
    <w:rsid w:val="00E902D5"/>
    <w:rsid w:val="00E96139"/>
    <w:rsid w:val="00E96651"/>
    <w:rsid w:val="00EB2A2E"/>
    <w:rsid w:val="00EC1DBC"/>
    <w:rsid w:val="00ED19BA"/>
    <w:rsid w:val="00EE064D"/>
    <w:rsid w:val="00EE724A"/>
    <w:rsid w:val="00EF15A2"/>
    <w:rsid w:val="00F30CB6"/>
    <w:rsid w:val="00F5284D"/>
    <w:rsid w:val="00F6242B"/>
    <w:rsid w:val="00F72D60"/>
    <w:rsid w:val="00F81561"/>
    <w:rsid w:val="00F93D2B"/>
    <w:rsid w:val="00FA2234"/>
    <w:rsid w:val="00FB1FD2"/>
    <w:rsid w:val="00FE40C6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9FC7"/>
  <w15:docId w15:val="{96AEFB8A-0618-4CD7-A33A-76AAFDF2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C19FE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4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4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438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3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89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1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15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CB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B"/>
    <w:rPr>
      <w:rFonts w:cs="Times New Roman"/>
    </w:rPr>
  </w:style>
  <w:style w:type="paragraph" w:styleId="Corpodeltesto2">
    <w:name w:val="Body Text 2"/>
    <w:basedOn w:val="Normale"/>
    <w:link w:val="Corpodeltesto2Carattere"/>
    <w:unhideWhenUsed/>
    <w:rsid w:val="00D30B7D"/>
    <w:pPr>
      <w:spacing w:after="0" w:line="240" w:lineRule="auto"/>
      <w:jc w:val="both"/>
    </w:pPr>
    <w:rPr>
      <w:rFonts w:ascii="Century Gothic" w:eastAsia="Times New Roman" w:hAnsi="Century Gothic" w:cs="Times New Roman"/>
      <w:color w:val="000080"/>
      <w:sz w:val="20"/>
      <w:szCs w:val="24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D30B7D"/>
    <w:rPr>
      <w:rFonts w:ascii="Century Gothic" w:eastAsia="Times New Roman" w:hAnsi="Century Gothic" w:cs="Times New Roman"/>
      <w:color w:val="000080"/>
      <w:sz w:val="20"/>
      <w:szCs w:val="24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B86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Bemporad</dc:creator>
  <cp:lastModifiedBy>Nicoletta Paparone</cp:lastModifiedBy>
  <cp:revision>3</cp:revision>
  <dcterms:created xsi:type="dcterms:W3CDTF">2022-01-20T08:11:00Z</dcterms:created>
  <dcterms:modified xsi:type="dcterms:W3CDTF">2022-01-20T08:15:00Z</dcterms:modified>
</cp:coreProperties>
</file>